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4B81" w14:textId="6E73555F" w:rsidR="00563EC5" w:rsidRDefault="00E02C1A">
      <w:r w:rsidRPr="00704725">
        <w:rPr>
          <w:highlight w:val="yellow"/>
        </w:rPr>
        <w:t>Name</w:t>
      </w:r>
    </w:p>
    <w:p w14:paraId="599F1AB7" w14:textId="0659A187" w:rsidR="00E02C1A" w:rsidRPr="00704725" w:rsidRDefault="00E02C1A">
      <w:r w:rsidRPr="00704725">
        <w:rPr>
          <w:highlight w:val="yellow"/>
        </w:rPr>
        <w:t>Address</w:t>
      </w:r>
    </w:p>
    <w:p w14:paraId="379671D0" w14:textId="21991421" w:rsidR="00E02C1A" w:rsidRDefault="00E02C1A"/>
    <w:p w14:paraId="08A5E81E" w14:textId="5C5BEF54" w:rsidR="00E02C1A" w:rsidRDefault="00E02C1A">
      <w:r>
        <w:t xml:space="preserve">Dear </w:t>
      </w:r>
      <w:r w:rsidRPr="00704725">
        <w:rPr>
          <w:highlight w:val="yellow"/>
        </w:rPr>
        <w:t>First Name</w:t>
      </w:r>
      <w:r>
        <w:t>,</w:t>
      </w:r>
    </w:p>
    <w:p w14:paraId="4DF942E8" w14:textId="281B982C" w:rsidR="00E02C1A" w:rsidRDefault="00E02C1A">
      <w:r>
        <w:t xml:space="preserve">We are so glad you decided to invest in our business on </w:t>
      </w:r>
      <w:r w:rsidRPr="00704725">
        <w:rPr>
          <w:highlight w:val="yellow"/>
        </w:rPr>
        <w:t>Date</w:t>
      </w:r>
      <w:r>
        <w:t xml:space="preserve">. Your initial </w:t>
      </w:r>
      <w:r w:rsidR="00FD7141">
        <w:t>Investment</w:t>
      </w:r>
      <w:r>
        <w:t xml:space="preserve"> has grown to </w:t>
      </w:r>
      <w:r w:rsidRPr="00704725">
        <w:rPr>
          <w:highlight w:val="yellow"/>
        </w:rPr>
        <w:t>Account</w:t>
      </w:r>
      <w:r w:rsidRPr="00FD7141">
        <w:rPr>
          <w:highlight w:val="yellow"/>
        </w:rPr>
        <w:t>.</w:t>
      </w:r>
      <w:r>
        <w:t xml:space="preserve">  We hope you will continue to invest in us.</w:t>
      </w:r>
    </w:p>
    <w:p w14:paraId="14BFE706" w14:textId="36FD1FCA" w:rsidR="00E02C1A" w:rsidRDefault="00E02C1A">
      <w:r>
        <w:t xml:space="preserve">Yours Truly, </w:t>
      </w:r>
    </w:p>
    <w:p w14:paraId="27B95603" w14:textId="3BA5392A" w:rsidR="00E02C1A" w:rsidRDefault="00E02C1A">
      <w:r>
        <w:t>John Brown</w:t>
      </w:r>
    </w:p>
    <w:sectPr w:rsidR="00E0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norm\OneDrive\Documents\SkyDrive Documents\HHICC\Presentation Committee\Mail Merge\Mail Merge Training sampl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oster$`"/>
    <w:dataSource r:id="rId1"/>
    <w:odso>
      <w:udl w:val="Provider=Microsoft.ACE.OLEDB.12.0;User ID=Admin;Data Source=C:\Users\norm\OneDrive\Documents\SkyDrive Documents\HHICC\Presentation Committee\Mail Merge\Mail Merge Training samp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oster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1"/>
        <w:mappedName w:val="Address 1"/>
        <w:column w:val="3"/>
        <w:lid w:val="en-US"/>
      </w:fieldMapData>
      <w:fieldMapData>
        <w:type w:val="dbColumn"/>
        <w:name w:val="Address2"/>
        <w:mappedName w:val="Address 2"/>
        <w:column w:val="4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Region"/>
        <w:mappedName w:val="State"/>
        <w:column w:val="6"/>
        <w:lid w:val="en-US"/>
      </w:fieldMapData>
      <w:fieldMapData>
        <w:type w:val="dbColumn"/>
        <w:name w:val="PostalCode"/>
        <w:mappedName w:val="Postal Code"/>
        <w:column w:val="7"/>
        <w:lid w:val="en-US"/>
      </w:fieldMapData>
      <w:fieldMapData>
        <w:type w:val="dbColumn"/>
        <w:name w:val="Region"/>
        <w:mappedName w:val="Country or Region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A"/>
    <w:rsid w:val="001C31BD"/>
    <w:rsid w:val="00563EC5"/>
    <w:rsid w:val="00704725"/>
    <w:rsid w:val="00B254DB"/>
    <w:rsid w:val="00E02C1A"/>
    <w:rsid w:val="00ED2A3C"/>
    <w:rsid w:val="00F5387F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5CD1"/>
  <w15:chartTrackingRefBased/>
  <w15:docId w15:val="{8D4A6A28-34FE-4549-8A6E-E2E80B7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norm\OneDrive\Documents\SkyDrive%20Documents\HHICC\Presentation%20Committee\Mail%20Merge\Mail%20Merge%20Training%20sample.xlsx" TargetMode="External"/><Relationship Id="rId1" Type="http://schemas.openxmlformats.org/officeDocument/2006/relationships/mailMergeSource" Target="file:///C:\Users\norm\OneDrive\Documents\SkyDrive%20Documents\HHICC\Presentation%20Committee\Mail%20Merge\Mail%20Merge%20Training%20samp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Galloway</dc:creator>
  <cp:keywords/>
  <dc:description/>
  <cp:lastModifiedBy>Norm Galloway</cp:lastModifiedBy>
  <cp:revision>4</cp:revision>
  <dcterms:created xsi:type="dcterms:W3CDTF">2020-11-10T21:26:00Z</dcterms:created>
  <dcterms:modified xsi:type="dcterms:W3CDTF">2020-11-16T15:52:00Z</dcterms:modified>
</cp:coreProperties>
</file>